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4" w:rsidRDefault="008E6B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pt;margin-top:54pt;width:243pt;height:270pt;z-index:1" filled="f" stroked="f">
            <v:textbox inset="5.85pt,.7pt,5.85pt,.7pt">
              <w:txbxContent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謹啓　若葉の候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皆様には益々ご清祥のこととお慶び申し上げます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このたび　私たちは結婚式を挙げることとなりました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つきましては　日頃お世話になっている皆様に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これまでの感謝の気持ちをお伝えしたく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ささやかではございますが　小宴を催したく存じます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ご多用中　誠に恐縮ではございますが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 w:rsidRPr="00F34C04">
                    <w:rPr>
                      <w:rFonts w:hint="eastAsia"/>
                      <w:sz w:val="18"/>
                      <w:szCs w:val="18"/>
                    </w:rPr>
                    <w:t>ぜひご出席くださいますようご案内申し上げます</w:t>
                  </w:r>
                </w:p>
                <w:p w:rsidR="00F34C04" w:rsidRDefault="00F34C04" w:rsidP="008E6B28">
                  <w:pPr>
                    <w:pStyle w:val="a3"/>
                    <w:spacing w:line="360" w:lineRule="auto"/>
                    <w:ind w:right="360"/>
                    <w:rPr>
                      <w:rFonts w:hint="eastAsia"/>
                    </w:rPr>
                  </w:pPr>
                  <w:r w:rsidRPr="00F34C04">
                    <w:rPr>
                      <w:rFonts w:hint="eastAsia"/>
                    </w:rPr>
                    <w:t>謹白</w:t>
                  </w:r>
                </w:p>
                <w:p w:rsidR="00F34C04" w:rsidRPr="00F34C04" w:rsidRDefault="00F34C04" w:rsidP="00F34C04">
                  <w:pPr>
                    <w:spacing w:line="360" w:lineRule="auto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２０１５年５月吉日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7pt;margin-top:315pt;width:225pt;height:45pt;z-index:2" filled="f" stroked="f">
            <v:textbox inset="5.85pt,.7pt,5.85pt,.7pt">
              <w:txbxContent>
                <w:p w:rsidR="00F34C04" w:rsidRPr="008E6B28" w:rsidRDefault="00F34C04" w:rsidP="00F34C04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 w:rsidRPr="008E6B28">
                    <w:rPr>
                      <w:rFonts w:hint="eastAsia"/>
                      <w:sz w:val="22"/>
                      <w:szCs w:val="22"/>
                    </w:rPr>
                    <w:t>足　立　光　二</w:t>
                  </w:r>
                </w:p>
                <w:p w:rsidR="00F34C04" w:rsidRPr="008E6B28" w:rsidRDefault="00F34C04" w:rsidP="00F34C04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 w:rsidRPr="008E6B28">
                    <w:rPr>
                      <w:rFonts w:hint="eastAsia"/>
                      <w:sz w:val="22"/>
                      <w:szCs w:val="22"/>
                    </w:rPr>
                    <w:t>齋　藤　貴　子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noProof/>
        </w:rPr>
        <w:pict>
          <v:shape id="_x0000_s1039" type="#_x0000_t202" style="position:absolute;left:0;text-align:left;margin-left:324pt;margin-top:261pt;width:207pt;height:99pt;z-index:8" filled="f" stroked="f">
            <v:textbox style="mso-next-textbox:#_x0000_s1039" inset="5.85pt,.7pt,5.85pt,.7pt">
              <w:txbxContent>
                <w:p w:rsidR="00F34C04" w:rsidRPr="00F34C04" w:rsidRDefault="00F34C04" w:rsidP="00F34C04">
                  <w:pP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誠にお手数ながらご都合のほどを同封のはがきにて</w:t>
                  </w:r>
                </w:p>
                <w:p w:rsidR="00F34C04" w:rsidRPr="00F34C04" w:rsidRDefault="008E6B28" w:rsidP="00F34C04">
                  <w:pP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７</w:t>
                  </w:r>
                  <w:r w:rsidR="00F34C04"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２５</w:t>
                  </w:r>
                  <w:r w:rsidR="00F34C04"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日までにご返事頂けますと幸いに存じます</w:t>
                  </w:r>
                </w:p>
                <w:p w:rsidR="00F34C04" w:rsidRPr="00F34C04" w:rsidRDefault="00F34C04" w:rsidP="00F34C04">
                  <w:pP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尚　ご多用中恐縮に存じますが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 xml:space="preserve">　挙式にもご参列賜りたく</w:t>
                  </w:r>
                </w:p>
                <w:p w:rsidR="00F34C04" w:rsidRPr="00F34C04" w:rsidRDefault="00F34C04" w:rsidP="00F34C04">
                  <w:pPr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当日 午後</w:t>
                  </w:r>
                  <w:r w:rsidR="008E6B28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４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時</w:t>
                  </w:r>
                  <w:r w:rsidR="008E6B28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００</w:t>
                  </w: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分までにお越しくださいますよう</w:t>
                  </w:r>
                </w:p>
                <w:p w:rsidR="00F34C04" w:rsidRPr="00F34C04" w:rsidRDefault="00F34C04" w:rsidP="00F34C04">
                  <w:pPr>
                    <w:rPr>
                      <w:rFonts w:ascii="ＭＳ 明朝" w:hAnsi="ＭＳ 明朝" w:cs="ＭＳ 明朝"/>
                      <w:sz w:val="15"/>
                      <w:szCs w:val="15"/>
                    </w:rPr>
                  </w:pPr>
                  <w:r w:rsidRPr="00F34C04">
                    <w:rPr>
                      <w:rFonts w:ascii="ＭＳ 明朝" w:hAnsi="ＭＳ 明朝" w:cs="ＭＳ 明朝" w:hint="eastAsia"/>
                      <w:sz w:val="15"/>
                      <w:szCs w:val="15"/>
                    </w:rPr>
                    <w:t>宜しくお願い申し上げます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27.75pt;margin-top:171pt;width:3in;height:18pt;z-index:6" filled="f" stroked="f">
            <v:textbox style="mso-next-textbox:#_x0000_s1037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場　所　　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○○○○○○</w:t>
                  </w:r>
                  <w:r w:rsidRPr="002A4B78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ホテル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9.05pt;margin-top:124.5pt;width:178.95pt;height:45pt;z-index:4" filled="f" stroked="f">
            <v:textbox style="mso-next-textbox:#_x0000_s1035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挙　式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４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３０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披露宴　午後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６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００</w:t>
                  </w:r>
                  <w:r w:rsidRPr="002A4B78">
                    <w:rPr>
                      <w:rFonts w:ascii="ＭＳ 明朝" w:hAnsi="ＭＳ 明朝" w:hint="eastAsia"/>
                      <w:sz w:val="20"/>
                      <w:szCs w:val="20"/>
                    </w:rPr>
                    <w:t>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27.75pt;margin-top:1in;width:3in;height:18pt;z-index:3" filled="f" stroked="f">
            <v:textbox style="mso-next-textbox:#_x0000_s1034" inset="5.85pt,.7pt,5.85pt,.7pt">
              <w:txbxContent>
                <w:p w:rsidR="00F34C04" w:rsidRPr="00106A30" w:rsidRDefault="00F34C04" w:rsidP="00F34C0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27.75pt;margin-top:99pt;width:3in;height:18pt;z-index:5" filled="f" stroked="f">
            <v:textbox style="mso-next-textbox:#_x0000_s1036" inset="5.85pt,.7pt,5.85pt,.7pt">
              <w:txbxContent>
                <w:p w:rsidR="00F34C04" w:rsidRPr="00106A30" w:rsidRDefault="00F34C04" w:rsidP="00F34C0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　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２０１５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８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３０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日(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  <w:r w:rsidRPr="00106A30">
                    <w:rPr>
                      <w:rFonts w:ascii="ＭＳ 明朝" w:hAnsi="ＭＳ 明朝" w:hint="eastAsia"/>
                      <w:sz w:val="20"/>
                      <w:szCs w:val="20"/>
                    </w:rPr>
                    <w:t>曜日)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79.05pt;margin-top:198pt;width:178.95pt;height:36pt;z-index:7" filled="f" stroked="f">
            <v:textbox style="mso-next-textbox:#_x0000_s1038" inset="5.85pt,.7pt,5.85pt,.7pt">
              <w:txbxContent>
                <w:p w:rsidR="00F34C04" w:rsidRPr="002A4B78" w:rsidRDefault="00F34C04" w:rsidP="00F34C04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A4B78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愛知県名古屋市中区栄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○－○-○</w:t>
                  </w:r>
                </w:p>
                <w:p w:rsidR="00F34C04" w:rsidRPr="002A4B78" w:rsidRDefault="00F34C04" w:rsidP="00F34C0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電話</w:t>
                  </w:r>
                  <w:r w:rsidRPr="002A4B78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０１２０－０００－０００</w:t>
                  </w:r>
                </w:p>
              </w:txbxContent>
            </v:textbox>
          </v:shape>
        </w:pict>
      </w:r>
    </w:p>
    <w:sectPr w:rsidR="00F34C04" w:rsidSect="00F34C04">
      <w:pgSz w:w="11340" w:h="8392" w:orient="landscape" w:code="264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C04"/>
    <w:rsid w:val="00183857"/>
    <w:rsid w:val="008E6B28"/>
    <w:rsid w:val="00CB3EA5"/>
    <w:rsid w:val="00F34C04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6D7C7-C8EB-40C0-8909-30906BD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F34C04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blue&amp;white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</dc:creator>
  <cp:keywords/>
  <dc:description/>
  <cp:lastModifiedBy>mizuho sato</cp:lastModifiedBy>
  <cp:revision>2</cp:revision>
  <cp:lastPrinted>2014-04-12T08:24:00Z</cp:lastPrinted>
  <dcterms:created xsi:type="dcterms:W3CDTF">2015-06-16T07:59:00Z</dcterms:created>
  <dcterms:modified xsi:type="dcterms:W3CDTF">2015-06-16T07:59:00Z</dcterms:modified>
</cp:coreProperties>
</file>