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6" w:rsidRDefault="006F52A9" w:rsidP="00EE349F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7.7pt;margin-top:272.25pt;width:3in;height:18pt;z-index:3" filled="f" stroked="f">
            <v:textbox style="mso-next-textbox:#_x0000_s1037" inset="5.85pt,.7pt,5.85pt,.7pt">
              <w:txbxContent>
                <w:p w:rsidR="0062592E" w:rsidRPr="00106A30" w:rsidRDefault="0062592E" w:rsidP="0062592E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0" type="#_x0000_t202" style="position:absolute;left:0;text-align:left;margin-left:109.95pt;margin-top:297.75pt;width:3in;height:18pt;z-index:6" filled="f" stroked="f">
            <v:textbox style="mso-next-textbox:#_x0000_s1040" inset="5.85pt,.7pt,5.85pt,.7pt">
              <w:txbxContent>
                <w:p w:rsidR="0062592E" w:rsidRPr="00106A30" w:rsidRDefault="0062592E" w:rsidP="0062592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　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２０１５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２６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日(土曜日)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2" type="#_x0000_t202" style="position:absolute;left:0;text-align:left;margin-left:161.25pt;margin-top:384.75pt;width:178.95pt;height:36pt;z-index:8" filled="f" stroked="f">
            <v:textbox style="mso-next-textbox:#_x0000_s1042" inset="5.85pt,.7pt,5.85pt,.7pt">
              <w:txbxContent>
                <w:p w:rsidR="0062592E" w:rsidRPr="002A4B78" w:rsidRDefault="0062592E" w:rsidP="0062592E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A4B78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愛知県名古屋市中区栄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○</w:t>
                  </w:r>
                  <w:r w:rsidR="00DC3689" w:rsidRPr="00DC3689">
                    <w:rPr>
                      <w:rFonts w:ascii="ＭＳ 明朝" w:hAnsi="ＭＳ 明朝"/>
                      <w:sz w:val="18"/>
                      <w:szCs w:val="18"/>
                    </w:rPr>
                    <w:t>-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○-○</w:t>
                  </w:r>
                </w:p>
                <w:p w:rsidR="0062592E" w:rsidRPr="002A4B78" w:rsidRDefault="0062592E" w:rsidP="0062592E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電話</w:t>
                  </w:r>
                  <w:r w:rsidRPr="002A4B78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 w:rsidR="00DC3689">
                    <w:rPr>
                      <w:rFonts w:ascii="ＭＳ 明朝" w:hAnsi="ＭＳ 明朝" w:hint="eastAsia"/>
                      <w:sz w:val="18"/>
                      <w:szCs w:val="18"/>
                    </w:rPr>
                    <w:t>０１２０－０００－００００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1" type="#_x0000_t202" style="position:absolute;left:0;text-align:left;margin-left:109.95pt;margin-top:360.75pt;width:3in;height:18pt;z-index:7" filled="f" stroked="f">
            <v:textbox style="mso-next-textbox:#_x0000_s1041" inset="5.85pt,.7pt,5.85pt,.7pt">
              <w:txbxContent>
                <w:p w:rsidR="0062592E" w:rsidRPr="002A4B78" w:rsidRDefault="0062592E" w:rsidP="0062592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場　所　　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○○○○○○</w:t>
                  </w:r>
                  <w:r w:rsidRPr="002A4B78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ホテル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8" type="#_x0000_t202" style="position:absolute;left:0;text-align:left;margin-left:161.8pt;margin-top:319pt;width:178.95pt;height:45pt;z-index:4" filled="f" stroked="f">
            <v:textbox style="mso-next-textbox:#_x0000_s1038" inset="5.85pt,.7pt,5.85pt,.7pt">
              <w:txbxContent>
                <w:p w:rsidR="0062592E" w:rsidRPr="002A4B78" w:rsidRDefault="0062592E" w:rsidP="0062592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挙　式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００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  <w:p w:rsidR="0062592E" w:rsidRPr="002A4B78" w:rsidRDefault="0062592E" w:rsidP="0062592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披露宴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４５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149.9pt;margin-top:155.7pt;width:131.25pt;height:60.8pt;z-index:2;mso-position-horizontal-relative:margin;mso-position-vertical-relative:margin" filled="f" stroked="f">
            <v:textbox style="mso-next-textbox:#_x0000_s1036" inset=",5mm">
              <w:txbxContent>
                <w:p w:rsidR="0062592E" w:rsidRDefault="00DC3689" w:rsidP="0062592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足　立　光　二</w:t>
                  </w:r>
                </w:p>
                <w:p w:rsidR="00DC3689" w:rsidRPr="0062592E" w:rsidRDefault="00DC3689" w:rsidP="00DC368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齋　藤　貴　子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55.75pt;margin-top:7pt;width:313.5pt;height:160.65pt;z-index:1;mso-position-horizontal-relative:margin;mso-position-vertical-relative:margin" filled="f" stroked="f">
            <v:textbox style="mso-next-textbox:#_x0000_s1026" inset=",5mm">
              <w:txbxContent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謹啓　若葉の候　皆様には益々ご清祥のこととお慶び申し上げます</w:t>
                  </w:r>
                </w:p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このたび　私たちは結婚式を挙げることとなりました</w:t>
                  </w:r>
                </w:p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つきましては　日頃お世話になっている皆様に</w:t>
                  </w:r>
                </w:p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これまでの感謝の気持ちをお伝えしたく</w:t>
                  </w:r>
                </w:p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ささやかではございますが　小宴を催したく存じます</w:t>
                  </w:r>
                </w:p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ご多用中　誠に恐縮ではございますが</w:t>
                  </w:r>
                </w:p>
                <w:p w:rsidR="0062592E" w:rsidRPr="0062592E" w:rsidRDefault="0062592E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</w:t>
                  </w: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ぜひご出席くださいますようご案内申し上げます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謹白</w:t>
                  </w:r>
                </w:p>
                <w:p w:rsidR="00EE349F" w:rsidRPr="0062592E" w:rsidRDefault="00EE349F" w:rsidP="0062592E">
                  <w:pPr>
                    <w:ind w:firstLineChars="100" w:firstLine="18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592E">
                    <w:rPr>
                      <w:rFonts w:ascii="ＭＳ 明朝" w:hAnsi="ＭＳ 明朝" w:hint="eastAsia"/>
                      <w:sz w:val="18"/>
                      <w:szCs w:val="18"/>
                    </w:rPr>
                    <w:t>○○年○○月吉日</w:t>
                  </w:r>
                </w:p>
              </w:txbxContent>
            </v:textbox>
            <w10:wrap type="square" anchorx="margin" anchory="margin"/>
          </v:shape>
        </w:pict>
      </w:r>
      <w:r w:rsidR="00A947CB">
        <w:rPr>
          <w:noProof/>
          <w:sz w:val="20"/>
        </w:rPr>
        <w:pict>
          <v:shape id="_x0000_s1039" type="#_x0000_t202" style="position:absolute;left:0;text-align:left;margin-left:.75pt;margin-top:443.5pt;width:428.55pt;height:20.25pt;z-index:5;mso-position-horizontal-relative:margin;mso-position-vertical-relative:margin" filled="f" stroked="f">
            <v:textbox style="mso-next-textbox:#_x0000_s1039" inset="5.85pt,.15mm,5.85pt,0">
              <w:txbxContent>
                <w:p w:rsidR="0062592E" w:rsidRPr="006F7CB3" w:rsidRDefault="0062592E" w:rsidP="00D451F0">
                  <w:pPr>
                    <w:spacing w:line="240" w:lineRule="atLeast"/>
                    <w:jc w:val="center"/>
                    <w:rPr>
                      <w:rFonts w:ascii="ＭＳ 明朝" w:hAnsi="ＭＳ 明朝"/>
                      <w:sz w:val="15"/>
                      <w:szCs w:val="15"/>
                    </w:rPr>
                  </w:pPr>
                  <w:r w:rsidRPr="006F7CB3">
                    <w:rPr>
                      <w:rFonts w:ascii="ＭＳ 明朝" w:hAnsi="ＭＳ 明朝" w:hint="eastAsia"/>
                      <w:sz w:val="15"/>
                      <w:szCs w:val="15"/>
                    </w:rPr>
                    <w:t>誠にお手数ながらご都合の程を同封のはがきにて</w:t>
                  </w:r>
                  <w:r>
                    <w:rPr>
                      <w:rFonts w:ascii="ＭＳ 明朝" w:hAnsi="ＭＳ 明朝" w:hint="eastAsia"/>
                      <w:sz w:val="15"/>
                      <w:szCs w:val="15"/>
                    </w:rPr>
                    <w:t xml:space="preserve">　</w:t>
                  </w:r>
                  <w:r w:rsidRPr="006F7CB3">
                    <w:rPr>
                      <w:rFonts w:ascii="ＭＳ 明朝" w:hAnsi="ＭＳ 明朝" w:hint="eastAsia"/>
                      <w:sz w:val="15"/>
                      <w:szCs w:val="15"/>
                    </w:rPr>
                    <w:t>４月２３日までにご一報くださいますようお願い申し上げます</w:t>
                  </w:r>
                </w:p>
              </w:txbxContent>
            </v:textbox>
            <w10:wrap type="square" anchorx="margin" anchory="margin"/>
          </v:shape>
        </w:pict>
      </w:r>
    </w:p>
    <w:sectPr w:rsidR="00FD72B6" w:rsidSect="00A947CB">
      <w:pgSz w:w="9299" w:h="10206" w:code="32767"/>
      <w:pgMar w:top="340" w:right="340" w:bottom="340" w:left="3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63" w:rsidRDefault="001F2F63">
      <w:r>
        <w:separator/>
      </w:r>
    </w:p>
  </w:endnote>
  <w:endnote w:type="continuationSeparator" w:id="0">
    <w:p w:rsidR="001F2F63" w:rsidRDefault="001F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63" w:rsidRDefault="001F2F63">
      <w:r>
        <w:separator/>
      </w:r>
    </w:p>
  </w:footnote>
  <w:footnote w:type="continuationSeparator" w:id="0">
    <w:p w:rsidR="001F2F63" w:rsidRDefault="001F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49F"/>
    <w:rsid w:val="00083579"/>
    <w:rsid w:val="000C2EDE"/>
    <w:rsid w:val="001F2F63"/>
    <w:rsid w:val="00217405"/>
    <w:rsid w:val="00223AFC"/>
    <w:rsid w:val="0031475E"/>
    <w:rsid w:val="003A7B86"/>
    <w:rsid w:val="003C27C5"/>
    <w:rsid w:val="004432F4"/>
    <w:rsid w:val="00484DED"/>
    <w:rsid w:val="00543E2E"/>
    <w:rsid w:val="00555A18"/>
    <w:rsid w:val="00562726"/>
    <w:rsid w:val="005F636C"/>
    <w:rsid w:val="0062592E"/>
    <w:rsid w:val="006F12D6"/>
    <w:rsid w:val="006F52A9"/>
    <w:rsid w:val="006F75EE"/>
    <w:rsid w:val="007660D9"/>
    <w:rsid w:val="00805B79"/>
    <w:rsid w:val="00813213"/>
    <w:rsid w:val="00910DC1"/>
    <w:rsid w:val="00913414"/>
    <w:rsid w:val="0098644D"/>
    <w:rsid w:val="00A0681F"/>
    <w:rsid w:val="00A947CB"/>
    <w:rsid w:val="00AD46F6"/>
    <w:rsid w:val="00B21572"/>
    <w:rsid w:val="00BF1CDE"/>
    <w:rsid w:val="00D451F0"/>
    <w:rsid w:val="00DC3689"/>
    <w:rsid w:val="00EE349F"/>
    <w:rsid w:val="00F52E17"/>
    <w:rsid w:val="00FA0B71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86A49-9F83-4B11-B0A5-5D57962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E349F"/>
    <w:rPr>
      <w:szCs w:val="20"/>
    </w:rPr>
  </w:style>
  <w:style w:type="character" w:customStyle="1" w:styleId="a4">
    <w:name w:val="挨拶文 (文字)"/>
    <w:link w:val="a3"/>
    <w:rsid w:val="00EE349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EE349F"/>
    <w:pPr>
      <w:jc w:val="right"/>
    </w:pPr>
    <w:rPr>
      <w:rFonts w:ascii="ＭＳ Ｐゴシック" w:eastAsia="ＭＳ Ｐゴシック"/>
    </w:rPr>
  </w:style>
  <w:style w:type="character" w:customStyle="1" w:styleId="a6">
    <w:name w:val="結語 (文字)"/>
    <w:link w:val="a5"/>
    <w:uiPriority w:val="99"/>
    <w:rsid w:val="00EE349F"/>
    <w:rPr>
      <w:rFonts w:ascii="ＭＳ Ｐゴシック" w:eastAsia="ＭＳ Ｐゴシック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52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2E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52E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2E1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27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C27C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rsid w:val="006F12D6"/>
  </w:style>
  <w:style w:type="paragraph" w:styleId="ae">
    <w:name w:val="Note Heading"/>
    <w:basedOn w:val="a"/>
    <w:next w:val="a"/>
    <w:rsid w:val="006F12D6"/>
    <w:pPr>
      <w:jc w:val="center"/>
    </w:pPr>
    <w:rPr>
      <w:rFonts w:ascii="ＭＳ Ｐ明朝" w:eastAsia="ＭＳ Ｐ明朝" w:hAnsi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F866-BDDE-484A-A525-7AFC9F1F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clothes-pin</dc:creator>
  <cp:keywords/>
  <dc:description/>
  <cp:lastModifiedBy>mizuho sato</cp:lastModifiedBy>
  <cp:revision>5</cp:revision>
  <cp:lastPrinted>2016-07-16T08:06:00Z</cp:lastPrinted>
  <dcterms:created xsi:type="dcterms:W3CDTF">2016-07-16T07:56:00Z</dcterms:created>
  <dcterms:modified xsi:type="dcterms:W3CDTF">2016-07-16T08:09:00Z</dcterms:modified>
</cp:coreProperties>
</file>