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CF" w:rsidRDefault="005B131D" w:rsidP="00397D15">
      <w:pPr>
        <w:tabs>
          <w:tab w:val="left" w:pos="3544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2150D81F" wp14:editId="357FD7C8">
                <wp:simplePos x="0" y="0"/>
                <wp:positionH relativeFrom="column">
                  <wp:posOffset>6679565</wp:posOffset>
                </wp:positionH>
                <wp:positionV relativeFrom="paragraph">
                  <wp:posOffset>1920875</wp:posOffset>
                </wp:positionV>
                <wp:extent cx="1190625" cy="4676775"/>
                <wp:effectExtent l="0" t="0" r="0" b="9525"/>
                <wp:wrapNone/>
                <wp:docPr id="3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7C2B" w:rsidRPr="00F62D4B" w:rsidRDefault="00B07C2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１９８７</w:t>
                            </w:r>
                            <w:r w:rsidR="004F6EA1"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.</w:t>
                            </w: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１１</w:t>
                            </w:r>
                            <w:r w:rsidR="004F6EA1"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.</w:t>
                            </w: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２４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射手座・Ａ型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豊田市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整備士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スポーツ観戦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かわいい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気遣いができるところ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名古屋港水族館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笑いがいっぱいの家庭</w:t>
                            </w:r>
                          </w:p>
                          <w:p w:rsidR="004F6EA1" w:rsidRPr="00F62D4B" w:rsidRDefault="004F6EA1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末永くよろしくね♪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D81F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525.95pt;margin-top:151.25pt;width:93.75pt;height:368.25pt;z-index:25163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" filled="f" stroked="f">
                <v:textbox>
                  <w:txbxContent>
                    <w:p w:rsidR="00B07C2B" w:rsidRPr="00F62D4B" w:rsidRDefault="00B07C2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１９８７</w:t>
                      </w:r>
                      <w:r w:rsidR="004F6EA1"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.</w:t>
                      </w: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１１</w:t>
                      </w:r>
                      <w:r w:rsidR="004F6EA1"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.</w:t>
                      </w: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２４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射手座・Ａ型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豊田市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整備士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スポーツ観戦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かわいい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気遣いができるところ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名古屋港水族館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笑いがいっぱいの家庭</w:t>
                      </w:r>
                    </w:p>
                    <w:p w:rsidR="004F6EA1" w:rsidRPr="00F62D4B" w:rsidRDefault="004F6EA1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末永くよろしくね♪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50FD5361" wp14:editId="2174A25B">
                <wp:simplePos x="0" y="0"/>
                <wp:positionH relativeFrom="column">
                  <wp:posOffset>8802370</wp:posOffset>
                </wp:positionH>
                <wp:positionV relativeFrom="paragraph">
                  <wp:posOffset>1920875</wp:posOffset>
                </wp:positionV>
                <wp:extent cx="1190625" cy="4676775"/>
                <wp:effectExtent l="0" t="0" r="0" b="9525"/>
                <wp:wrapNone/>
                <wp:docPr id="23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１９８７.１１.２４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射手座・Ｏ型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名古屋市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保育士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料理・お菓子作り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優しそう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男らしい！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ハウステンボス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にぎやかな家庭</w:t>
                            </w:r>
                          </w:p>
                          <w:p w:rsidR="00F62D4B" w:rsidRPr="00F62D4B" w:rsidRDefault="00F62D4B" w:rsidP="00F62D4B">
                            <w:pPr>
                              <w:spacing w:line="72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62D4B">
                              <w:rPr>
                                <w:rFonts w:ascii="ＭＳ 明朝" w:hAnsi="ＭＳ 明朝" w:hint="eastAsia"/>
                                <w:spacing w:val="-6"/>
                                <w:sz w:val="16"/>
                                <w:szCs w:val="16"/>
                              </w:rPr>
                              <w:t>幸せです♪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5361" id="_x0000_s1027" type="#_x0000_t202" style="position:absolute;left:0;text-align:left;margin-left:693.1pt;margin-top:151.25pt;width:93.75pt;height:368.2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" filled="f" stroked="f">
                <v:textbox>
                  <w:txbxContent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１９８７.１１.２４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射手座・Ｏ型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名古屋市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保育士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料理・お菓子作り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優しそう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男らしい！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ハウステンボス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にぎやかな家庭</w:t>
                      </w:r>
                    </w:p>
                    <w:p w:rsidR="00F62D4B" w:rsidRPr="00F62D4B" w:rsidRDefault="00F62D4B" w:rsidP="00F62D4B">
                      <w:pPr>
                        <w:spacing w:line="720" w:lineRule="exact"/>
                        <w:jc w:val="center"/>
                        <w:rPr>
                          <w:rFonts w:ascii="ＭＳ 明朝" w:hAnsi="ＭＳ 明朝"/>
                          <w:spacing w:val="-6"/>
                          <w:sz w:val="16"/>
                          <w:szCs w:val="16"/>
                        </w:rPr>
                      </w:pPr>
                      <w:r w:rsidRPr="00F62D4B">
                        <w:rPr>
                          <w:rFonts w:ascii="ＭＳ 明朝" w:hAnsi="ＭＳ 明朝" w:hint="eastAsia"/>
                          <w:spacing w:val="-6"/>
                          <w:sz w:val="16"/>
                          <w:szCs w:val="16"/>
                        </w:rPr>
                        <w:t>幸せです♪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 wp14:anchorId="1285490A" wp14:editId="1E4FBF27">
                <wp:simplePos x="0" y="0"/>
                <wp:positionH relativeFrom="column">
                  <wp:posOffset>8809990</wp:posOffset>
                </wp:positionH>
                <wp:positionV relativeFrom="paragraph">
                  <wp:posOffset>1549400</wp:posOffset>
                </wp:positionV>
                <wp:extent cx="1149350" cy="428625"/>
                <wp:effectExtent l="0" t="0" r="0" b="9525"/>
                <wp:wrapNone/>
                <wp:docPr id="15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0A" w:rsidRPr="00941213" w:rsidRDefault="0057740A" w:rsidP="0057740A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412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貴　子</w:t>
                            </w:r>
                          </w:p>
                          <w:p w:rsidR="0057740A" w:rsidRPr="0057740A" w:rsidRDefault="0057740A" w:rsidP="00D2605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99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hint="eastAsia"/>
                                <w:color w:val="009991"/>
                                <w:sz w:val="20"/>
                                <w:szCs w:val="20"/>
                              </w:rPr>
                              <w:t>Takako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490A" id="Text Box 188" o:spid="_x0000_s1028" type="#_x0000_t202" style="position:absolute;left:0;text-align:left;margin-left:693.7pt;margin-top:122pt;width:90.5pt;height:33.75pt;z-index:25163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6r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" filled="f" stroked="f">
                <v:textbox>
                  <w:txbxContent>
                    <w:p w:rsidR="0057740A" w:rsidRPr="00941213" w:rsidRDefault="0057740A" w:rsidP="0057740A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412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貴　子</w:t>
                      </w:r>
                    </w:p>
                    <w:p w:rsidR="0057740A" w:rsidRPr="0057740A" w:rsidRDefault="0057740A" w:rsidP="00D2605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color w:val="009991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hint="eastAsia"/>
                          <w:color w:val="009991"/>
                          <w:sz w:val="20"/>
                          <w:szCs w:val="20"/>
                        </w:rPr>
                        <w:t>Takako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74650FAF" wp14:editId="6417A894">
                <wp:simplePos x="0" y="0"/>
                <wp:positionH relativeFrom="column">
                  <wp:posOffset>6670040</wp:posOffset>
                </wp:positionH>
                <wp:positionV relativeFrom="paragraph">
                  <wp:posOffset>1549400</wp:posOffset>
                </wp:positionV>
                <wp:extent cx="1149350" cy="428625"/>
                <wp:effectExtent l="0" t="0" r="0" b="9525"/>
                <wp:wrapNone/>
                <wp:docPr id="13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53" w:rsidRDefault="00B07C2B" w:rsidP="00D2605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412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光　二</w:t>
                            </w:r>
                          </w:p>
                          <w:p w:rsidR="00B07C2B" w:rsidRPr="0057740A" w:rsidRDefault="0057740A" w:rsidP="00D2605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99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9991"/>
                                <w:sz w:val="20"/>
                                <w:szCs w:val="20"/>
                              </w:rPr>
                              <w:t>Koji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0FAF" id="_x0000_s1029" type="#_x0000_t202" style="position:absolute;left:0;text-align:left;margin-left:525.2pt;margin-top:122pt;width:90.5pt;height:33.75pt;z-index:25163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AR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" filled="f" stroked="f">
                <v:textbox>
                  <w:txbxContent>
                    <w:p w:rsidR="00D26053" w:rsidRDefault="00B07C2B" w:rsidP="00D2605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412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光　二</w:t>
                      </w:r>
                    </w:p>
                    <w:p w:rsidR="00B07C2B" w:rsidRPr="0057740A" w:rsidRDefault="0057740A" w:rsidP="00D2605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color w:val="009991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color w:val="009991"/>
                          <w:sz w:val="20"/>
                          <w:szCs w:val="20"/>
                        </w:rPr>
                        <w:t>Koji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AB2747" wp14:editId="130ED61E">
                <wp:simplePos x="0" y="0"/>
                <wp:positionH relativeFrom="column">
                  <wp:posOffset>8832850</wp:posOffset>
                </wp:positionH>
                <wp:positionV relativeFrom="paragraph">
                  <wp:posOffset>358775</wp:posOffset>
                </wp:positionV>
                <wp:extent cx="1085850" cy="1085850"/>
                <wp:effectExtent l="0" t="0" r="19050" b="19050"/>
                <wp:wrapNone/>
                <wp:docPr id="1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99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4BFBF" id="Rectangle 224" o:spid="_x0000_s1026" style="position:absolute;left:0;text-align:left;margin-left:695.5pt;margin-top:28.25pt;width:85.5pt;height:8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" filled="f" strokecolor="#009991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3B38F22C" wp14:editId="12AF6172">
                <wp:simplePos x="0" y="0"/>
                <wp:positionH relativeFrom="column">
                  <wp:posOffset>6702425</wp:posOffset>
                </wp:positionH>
                <wp:positionV relativeFrom="paragraph">
                  <wp:posOffset>358775</wp:posOffset>
                </wp:positionV>
                <wp:extent cx="1085850" cy="1085850"/>
                <wp:effectExtent l="0" t="0" r="19050" b="19050"/>
                <wp:wrapNone/>
                <wp:docPr id="14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99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8AAB" id="Rectangle 224" o:spid="_x0000_s1026" style="position:absolute;left:0;text-align:left;margin-left:527.75pt;margin-top:28.25pt;width:85.5pt;height:85.5pt;z-index:25163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" filled="f" strokecolor="#009991" strokeweight=".25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42879" behindDoc="0" locked="0" layoutInCell="1" allowOverlap="1" wp14:anchorId="6D3A159F" wp14:editId="685C7257">
            <wp:simplePos x="0" y="0"/>
            <wp:positionH relativeFrom="margin">
              <wp:posOffset>7545705</wp:posOffset>
            </wp:positionH>
            <wp:positionV relativeFrom="margin">
              <wp:posOffset>7051675</wp:posOffset>
            </wp:positionV>
            <wp:extent cx="1325880" cy="557530"/>
            <wp:effectExtent l="0" t="0" r="7620" b="0"/>
            <wp:wrapSquare wrapText="bothSides"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New House-b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3D9B5DEE" wp14:editId="0C6F43A3">
                <wp:simplePos x="0" y="0"/>
                <wp:positionH relativeFrom="column">
                  <wp:posOffset>6831965</wp:posOffset>
                </wp:positionH>
                <wp:positionV relativeFrom="paragraph">
                  <wp:posOffset>7731125</wp:posOffset>
                </wp:positionV>
                <wp:extent cx="2758440" cy="1076325"/>
                <wp:effectExtent l="0" t="0" r="0" b="9525"/>
                <wp:wrapNone/>
                <wp:docPr id="23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EA1" w:rsidRPr="004F6EA1" w:rsidRDefault="004F6EA1" w:rsidP="004F6EA1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4F6EA1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下記に新居を構えました</w:t>
                            </w:r>
                          </w:p>
                          <w:p w:rsidR="004F6EA1" w:rsidRPr="004F6EA1" w:rsidRDefault="004F6EA1" w:rsidP="004F6EA1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4F6EA1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お近くにお越しの際は ぜひ お立ち寄りください</w:t>
                            </w:r>
                          </w:p>
                          <w:p w:rsidR="004F6EA1" w:rsidRPr="004F6EA1" w:rsidRDefault="004F6EA1" w:rsidP="004F6EA1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4F6EA1" w:rsidRPr="004F6EA1" w:rsidRDefault="004F6EA1" w:rsidP="004F6EA1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4F6EA1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〒451-0053</w:t>
                            </w:r>
                          </w:p>
                          <w:p w:rsidR="004F6EA1" w:rsidRPr="004F6EA1" w:rsidRDefault="004F6EA1" w:rsidP="004F6EA1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4F6EA1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名古屋市西区枇杷島4丁目16-12</w:t>
                            </w:r>
                          </w:p>
                          <w:p w:rsidR="004F6EA1" w:rsidRPr="00586CF1" w:rsidRDefault="004F6EA1" w:rsidP="004F6EA1">
                            <w:pPr>
                              <w:spacing w:line="230" w:lineRule="exact"/>
                              <w:jc w:val="center"/>
                              <w:rPr>
                                <w:szCs w:val="18"/>
                              </w:rPr>
                            </w:pPr>
                            <w:r w:rsidRPr="004F6EA1"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  <w:t>Tel  052-508-6669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5DEE" id="Text Box 143" o:spid="_x0000_s1030" type="#_x0000_t202" style="position:absolute;left:0;text-align:left;margin-left:537.95pt;margin-top:608.75pt;width:217.2pt;height:84.75pt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WF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" filled="f" stroked="f">
                <v:textbox>
                  <w:txbxContent>
                    <w:p w:rsidR="004F6EA1" w:rsidRPr="004F6EA1" w:rsidRDefault="004F6EA1" w:rsidP="004F6EA1">
                      <w:pPr>
                        <w:spacing w:line="23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4F6EA1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下記に新居を構えました</w:t>
                      </w:r>
                    </w:p>
                    <w:p w:rsidR="004F6EA1" w:rsidRPr="004F6EA1" w:rsidRDefault="004F6EA1" w:rsidP="004F6EA1">
                      <w:pPr>
                        <w:spacing w:line="23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4F6EA1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お近くにお越しの際は ぜひ お立ち寄りください</w:t>
                      </w:r>
                    </w:p>
                    <w:p w:rsidR="004F6EA1" w:rsidRPr="004F6EA1" w:rsidRDefault="004F6EA1" w:rsidP="004F6EA1">
                      <w:pPr>
                        <w:spacing w:line="23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4F6EA1" w:rsidRPr="004F6EA1" w:rsidRDefault="004F6EA1" w:rsidP="004F6EA1">
                      <w:pPr>
                        <w:spacing w:line="23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4F6EA1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〒451-0053</w:t>
                      </w:r>
                    </w:p>
                    <w:p w:rsidR="004F6EA1" w:rsidRPr="004F6EA1" w:rsidRDefault="004F6EA1" w:rsidP="004F6EA1">
                      <w:pPr>
                        <w:spacing w:line="23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4F6EA1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名古屋市西区枇杷島4丁目16-12</w:t>
                      </w:r>
                    </w:p>
                    <w:p w:rsidR="004F6EA1" w:rsidRPr="00586CF1" w:rsidRDefault="004F6EA1" w:rsidP="004F6EA1">
                      <w:pPr>
                        <w:spacing w:line="230" w:lineRule="exact"/>
                        <w:jc w:val="center"/>
                        <w:rPr>
                          <w:szCs w:val="18"/>
                        </w:rPr>
                      </w:pPr>
                      <w:r w:rsidRPr="004F6EA1">
                        <w:rPr>
                          <w:rFonts w:ascii="ＭＳ 明朝" w:hAnsi="ＭＳ 明朝"/>
                          <w:bCs/>
                          <w:sz w:val="18"/>
                        </w:rPr>
                        <w:t>Tel  052-508-6669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41855" behindDoc="0" locked="0" layoutInCell="1" allowOverlap="1" wp14:anchorId="23828554" wp14:editId="6141BB6F">
            <wp:simplePos x="0" y="0"/>
            <wp:positionH relativeFrom="margin">
              <wp:posOffset>7949565</wp:posOffset>
            </wp:positionH>
            <wp:positionV relativeFrom="margin">
              <wp:posOffset>570230</wp:posOffset>
            </wp:positionV>
            <wp:extent cx="781685" cy="557530"/>
            <wp:effectExtent l="0" t="0" r="0" b="0"/>
            <wp:wrapSquare wrapText="bothSides"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rofile-b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38E7DCA1" wp14:editId="3207DE50">
                <wp:simplePos x="0" y="0"/>
                <wp:positionH relativeFrom="column">
                  <wp:posOffset>7717155</wp:posOffset>
                </wp:positionH>
                <wp:positionV relativeFrom="paragraph">
                  <wp:posOffset>1920875</wp:posOffset>
                </wp:positionV>
                <wp:extent cx="1247775" cy="4676775"/>
                <wp:effectExtent l="0" t="0" r="0" b="9525"/>
                <wp:wrapNone/>
                <wp:docPr id="23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生年月日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星座・血液型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出身地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職　業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趣　味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第一印象は？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相手の好きなところ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思い出の場所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どんな家庭を築きたい？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9B1444">
                              <w:rPr>
                                <w:rFonts w:asciiTheme="majorEastAsia" w:eastAsiaTheme="majorEastAsia" w:hAnsiTheme="majorEastAsia" w:hint="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  <w:t>相手へひとこと！</w:t>
                            </w: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:rsidR="004F6EA1" w:rsidRPr="009B1444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:rsidR="004F6EA1" w:rsidRPr="00F62D4B" w:rsidRDefault="004F6EA1" w:rsidP="004F6EA1">
                            <w:pPr>
                              <w:spacing w:line="7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9991"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DCA1" id="_x0000_s1031" type="#_x0000_t202" style="position:absolute;left:0;text-align:left;margin-left:607.65pt;margin-top:151.25pt;width:98.25pt;height:368.25pt;z-index:25163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" filled="f" stroked="f">
                <v:textbox>
                  <w:txbxContent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生年月日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星座・血液型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出身地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職　業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趣　味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第一印象は？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相手の好きなところ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思い出の場所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どんな家庭を築きたい？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  <w:r w:rsidRPr="009B1444">
                        <w:rPr>
                          <w:rFonts w:asciiTheme="majorEastAsia" w:eastAsiaTheme="majorEastAsia" w:hAnsiTheme="majorEastAsia" w:hint="eastAsia"/>
                          <w:color w:val="009991"/>
                          <w:spacing w:val="-2"/>
                          <w:sz w:val="14"/>
                          <w:szCs w:val="14"/>
                        </w:rPr>
                        <w:t>相手へひとこと！</w:t>
                      </w: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</w:p>
                    <w:p w:rsidR="004F6EA1" w:rsidRPr="009B1444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</w:p>
                    <w:p w:rsidR="004F6EA1" w:rsidRPr="00F62D4B" w:rsidRDefault="004F6EA1" w:rsidP="004F6EA1">
                      <w:pPr>
                        <w:spacing w:line="720" w:lineRule="exact"/>
                        <w:jc w:val="center"/>
                        <w:rPr>
                          <w:rFonts w:asciiTheme="majorEastAsia" w:eastAsiaTheme="majorEastAsia" w:hAnsiTheme="majorEastAsia"/>
                          <w:color w:val="009991"/>
                          <w:spacing w:val="-2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EB2464" wp14:editId="5BDFEF30">
                <wp:simplePos x="0" y="0"/>
                <wp:positionH relativeFrom="column">
                  <wp:posOffset>6714490</wp:posOffset>
                </wp:positionH>
                <wp:positionV relativeFrom="paragraph">
                  <wp:posOffset>6626225</wp:posOffset>
                </wp:positionV>
                <wp:extent cx="3220720" cy="0"/>
                <wp:effectExtent l="0" t="0" r="3683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DB8A4" id="直線コネクタ 11" o:spid="_x0000_s1026" style="position:absolute;left:0;text-align:lef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521.75pt" to="782.3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17F9ED" wp14:editId="31DBB63E">
                <wp:simplePos x="0" y="0"/>
                <wp:positionH relativeFrom="column">
                  <wp:posOffset>6714490</wp:posOffset>
                </wp:positionH>
                <wp:positionV relativeFrom="paragraph">
                  <wp:posOffset>6169025</wp:posOffset>
                </wp:positionV>
                <wp:extent cx="3220720" cy="0"/>
                <wp:effectExtent l="0" t="0" r="368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764B2" id="直線コネクタ 10" o:spid="_x0000_s1026" style="position:absolute;left:0;text-align:lef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485.75pt" to="782.3pt,4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0E89D7" wp14:editId="07CAD347">
                <wp:simplePos x="0" y="0"/>
                <wp:positionH relativeFrom="column">
                  <wp:posOffset>6714490</wp:posOffset>
                </wp:positionH>
                <wp:positionV relativeFrom="paragraph">
                  <wp:posOffset>5711825</wp:posOffset>
                </wp:positionV>
                <wp:extent cx="3220720" cy="0"/>
                <wp:effectExtent l="0" t="0" r="368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8F8F0" id="直線コネクタ 9" o:spid="_x0000_s1026" style="position:absolute;left:0;text-align:lef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449.75pt" to="782.3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EAD7B4" wp14:editId="5461E802">
                <wp:simplePos x="0" y="0"/>
                <wp:positionH relativeFrom="column">
                  <wp:posOffset>6714490</wp:posOffset>
                </wp:positionH>
                <wp:positionV relativeFrom="paragraph">
                  <wp:posOffset>5254625</wp:posOffset>
                </wp:positionV>
                <wp:extent cx="3220720" cy="0"/>
                <wp:effectExtent l="0" t="0" r="368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4D051" id="直線コネクタ 8" o:spid="_x0000_s1026" style="position:absolute;left:0;text-align:lef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413.75pt" to="782.3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0C9776" wp14:editId="421B35C6">
                <wp:simplePos x="0" y="0"/>
                <wp:positionH relativeFrom="column">
                  <wp:posOffset>6714490</wp:posOffset>
                </wp:positionH>
                <wp:positionV relativeFrom="paragraph">
                  <wp:posOffset>4797425</wp:posOffset>
                </wp:positionV>
                <wp:extent cx="3220720" cy="0"/>
                <wp:effectExtent l="0" t="0" r="3683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4AF9C" id="直線コネクタ 7" o:spid="_x0000_s1026" style="position:absolute;left:0;text-align:lef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377.75pt" to="782.3pt,3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60335E" wp14:editId="0E9F65AF">
                <wp:simplePos x="0" y="0"/>
                <wp:positionH relativeFrom="column">
                  <wp:posOffset>6714490</wp:posOffset>
                </wp:positionH>
                <wp:positionV relativeFrom="paragraph">
                  <wp:posOffset>4340225</wp:posOffset>
                </wp:positionV>
                <wp:extent cx="3220720" cy="0"/>
                <wp:effectExtent l="0" t="0" r="368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089FB" id="直線コネクタ 6" o:spid="_x0000_s1026" style="position:absolute;left:0;text-align:lef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341.75pt" to="782.3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BBDA74" wp14:editId="60B8674F">
                <wp:simplePos x="0" y="0"/>
                <wp:positionH relativeFrom="column">
                  <wp:posOffset>6714490</wp:posOffset>
                </wp:positionH>
                <wp:positionV relativeFrom="paragraph">
                  <wp:posOffset>3883025</wp:posOffset>
                </wp:positionV>
                <wp:extent cx="3220720" cy="0"/>
                <wp:effectExtent l="0" t="0" r="368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42EF5" id="直線コネクタ 5" o:spid="_x0000_s1026" style="position:absolute;left:0;text-align:lef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305.75pt" to="782.3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8A9370" wp14:editId="3B46F1ED">
                <wp:simplePos x="0" y="0"/>
                <wp:positionH relativeFrom="column">
                  <wp:posOffset>6714490</wp:posOffset>
                </wp:positionH>
                <wp:positionV relativeFrom="paragraph">
                  <wp:posOffset>3425825</wp:posOffset>
                </wp:positionV>
                <wp:extent cx="3220720" cy="0"/>
                <wp:effectExtent l="0" t="0" r="368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6E05D" id="直線コネクタ 4" o:spid="_x0000_s1026" style="position:absolute;left:0;text-align:lef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269.75pt" to="782.3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7D702B" wp14:editId="1544D420">
                <wp:simplePos x="0" y="0"/>
                <wp:positionH relativeFrom="column">
                  <wp:posOffset>6714490</wp:posOffset>
                </wp:positionH>
                <wp:positionV relativeFrom="paragraph">
                  <wp:posOffset>2968625</wp:posOffset>
                </wp:positionV>
                <wp:extent cx="3220720" cy="0"/>
                <wp:effectExtent l="0" t="0" r="368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9EE41" id="直線コネクタ 3" o:spid="_x0000_s1026" style="position:absolute;left:0;text-align:lef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233.75pt" to="782.3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181D8F" wp14:editId="3C32DE0D">
                <wp:simplePos x="0" y="0"/>
                <wp:positionH relativeFrom="column">
                  <wp:posOffset>6714490</wp:posOffset>
                </wp:positionH>
                <wp:positionV relativeFrom="paragraph">
                  <wp:posOffset>2511425</wp:posOffset>
                </wp:positionV>
                <wp:extent cx="3220720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7BCA8" id="直線コネクタ 2" o:spid="_x0000_s1026" style="position:absolute;left:0;text-align:lef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197.75pt" to="782.3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" strokecolor="#009991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322C0D" wp14:editId="46D0D214">
                <wp:simplePos x="0" y="0"/>
                <wp:positionH relativeFrom="column">
                  <wp:posOffset>6714490</wp:posOffset>
                </wp:positionH>
                <wp:positionV relativeFrom="paragraph">
                  <wp:posOffset>2054225</wp:posOffset>
                </wp:positionV>
                <wp:extent cx="3220720" cy="0"/>
                <wp:effectExtent l="0" t="0" r="36830" b="19050"/>
                <wp:wrapNone/>
                <wp:docPr id="150" name="直線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2A949" id="直線コネクタ 150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161.75pt" to="782.3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" strokecolor="#009991" strokeweight=".5pt">
                <v:stroke joinstyle="miter"/>
              </v:line>
            </w:pict>
          </mc:Fallback>
        </mc:AlternateContent>
      </w:r>
      <w:r w:rsidR="001B6F81">
        <w:rPr>
          <w:noProof/>
          <w:sz w:val="20"/>
        </w:rPr>
        <w:drawing>
          <wp:anchor distT="0" distB="0" distL="114300" distR="114300" simplePos="0" relativeHeight="251771904" behindDoc="0" locked="0" layoutInCell="1" allowOverlap="1" wp14:anchorId="1EC253C6" wp14:editId="20148356">
            <wp:simplePos x="0" y="0"/>
            <wp:positionH relativeFrom="margin">
              <wp:posOffset>3882390</wp:posOffset>
            </wp:positionH>
            <wp:positionV relativeFrom="margin">
              <wp:posOffset>288925</wp:posOffset>
            </wp:positionV>
            <wp:extent cx="1309370" cy="557530"/>
            <wp:effectExtent l="0" t="0" r="5080" b="0"/>
            <wp:wrapSquare wrapText="bothSides"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ThankYou-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F81">
        <w:rPr>
          <w:noProof/>
          <w:sz w:val="20"/>
        </w:rPr>
        <w:drawing>
          <wp:anchor distT="0" distB="0" distL="114300" distR="114300" simplePos="0" relativeHeight="251770880" behindDoc="0" locked="0" layoutInCell="1" allowOverlap="1" wp14:anchorId="4DFF3AC1" wp14:editId="537DE703">
            <wp:simplePos x="0" y="0"/>
            <wp:positionH relativeFrom="margin">
              <wp:posOffset>4160520</wp:posOffset>
            </wp:positionH>
            <wp:positionV relativeFrom="margin">
              <wp:posOffset>3655695</wp:posOffset>
            </wp:positionV>
            <wp:extent cx="758952" cy="557784"/>
            <wp:effectExtent l="0" t="0" r="3175" b="0"/>
            <wp:wrapSquare wrapText="bothSides"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Menu-b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EA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70CC83" wp14:editId="20628A2B">
                <wp:simplePos x="0" y="0"/>
                <wp:positionH relativeFrom="column">
                  <wp:posOffset>3154680</wp:posOffset>
                </wp:positionH>
                <wp:positionV relativeFrom="paragraph">
                  <wp:posOffset>4368800</wp:posOffset>
                </wp:positionV>
                <wp:extent cx="2758440" cy="4359275"/>
                <wp:effectExtent l="0" t="0" r="0" b="31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35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ノルウェーサーモンのカルパッチョ</w:t>
                            </w: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サラダ仕立て</w:t>
                            </w: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その時一番美味しい季節野菜のポタージュスープ</w:t>
                            </w: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color w:val="993300"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鱸と桜海老の海藻蒸し　ナージュ風</w:t>
                            </w: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三河湾産あさりと春キャベツのブレゼと共に</w:t>
                            </w: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お口のひと休み　オレンジのグラニテ</w:t>
                            </w: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特選牛フィレ肉のロティー</w:t>
                            </w: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リヨネーズポテト添え</w:t>
                            </w: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キレのよいグリーンマスタードと</w:t>
                            </w: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マデラ酒のソースで</w:t>
                            </w: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色とりどりのマリアージュデザート</w:t>
                            </w: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パン</w:t>
                            </w:r>
                          </w:p>
                          <w:p w:rsidR="005F0A68" w:rsidRPr="006E1259" w:rsidRDefault="005F0A68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586CF1" w:rsidRPr="006E1259" w:rsidRDefault="00586CF1" w:rsidP="0057740A">
                            <w:pPr>
                              <w:spacing w:line="23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カフェ</w:t>
                            </w:r>
                          </w:p>
                          <w:p w:rsidR="00586CF1" w:rsidRPr="00586CF1" w:rsidRDefault="00586CF1" w:rsidP="0057740A">
                            <w:pPr>
                              <w:spacing w:line="230" w:lineRule="exact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CC83" id="_x0000_s1032" type="#_x0000_t202" style="position:absolute;left:0;text-align:left;margin-left:248.4pt;margin-top:344pt;width:217.2pt;height:34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lMu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" filled="f" stroked="f">
                <v:textbox>
                  <w:txbxContent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ノルウェーサーモンのカルパッチョ</w:t>
                      </w: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サラダ仕立て</w:t>
                      </w: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その時一番美味しい季節野菜のポタージュスープ</w:t>
                      </w: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color w:val="993300"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鱸と桜海老の海藻蒸し　ナージュ風</w:t>
                      </w: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三河湾産あさりと春キャベツのブレゼと共に</w:t>
                      </w: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お口のひと休み　オレンジのグラニテ</w:t>
                      </w: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特選牛フィレ肉のロティー</w:t>
                      </w: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リヨネーズポテト添え</w:t>
                      </w: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キレのよいグリーンマスタードと</w:t>
                      </w: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マデラ酒のソースで</w:t>
                      </w: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色とりどりのマリアージュデザート</w:t>
                      </w: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パン</w:t>
                      </w:r>
                    </w:p>
                    <w:p w:rsidR="005F0A68" w:rsidRPr="006E1259" w:rsidRDefault="005F0A68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586CF1" w:rsidRPr="006E1259" w:rsidRDefault="00586CF1" w:rsidP="0057740A">
                      <w:pPr>
                        <w:spacing w:line="23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カフェ</w:t>
                      </w:r>
                    </w:p>
                    <w:p w:rsidR="00586CF1" w:rsidRPr="00586CF1" w:rsidRDefault="00586CF1" w:rsidP="0057740A">
                      <w:pPr>
                        <w:spacing w:line="230" w:lineRule="exact"/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4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C15A65" wp14:editId="7EB5CD9F">
                <wp:simplePos x="0" y="0"/>
                <wp:positionH relativeFrom="column">
                  <wp:posOffset>6721475</wp:posOffset>
                </wp:positionH>
                <wp:positionV relativeFrom="paragraph">
                  <wp:posOffset>1426845</wp:posOffset>
                </wp:positionV>
                <wp:extent cx="2866390" cy="0"/>
                <wp:effectExtent l="0" t="1270" r="635" b="0"/>
                <wp:wrapNone/>
                <wp:docPr id="149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2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2" o:spid="_x0000_s1026" type="#_x0000_t32" style="position:absolute;left:0;text-align:left;margin-left:529.25pt;margin-top:112.35pt;width:225.7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" stroked="f"/>
            </w:pict>
          </mc:Fallback>
        </mc:AlternateContent>
      </w:r>
      <w:r w:rsidR="005774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9E538F" wp14:editId="17F86619">
                <wp:simplePos x="0" y="0"/>
                <wp:positionH relativeFrom="column">
                  <wp:posOffset>6721475</wp:posOffset>
                </wp:positionH>
                <wp:positionV relativeFrom="paragraph">
                  <wp:posOffset>1337945</wp:posOffset>
                </wp:positionV>
                <wp:extent cx="2866390" cy="0"/>
                <wp:effectExtent l="0" t="0" r="635" b="1905"/>
                <wp:wrapNone/>
                <wp:docPr id="148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3988" id="AutoShape 231" o:spid="_x0000_s1026" type="#_x0000_t32" style="position:absolute;left:0;text-align:left;margin-left:529.25pt;margin-top:105.35pt;width:225.7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" stroked="f"/>
            </w:pict>
          </mc:Fallback>
        </mc:AlternateContent>
      </w:r>
      <w:r w:rsidR="005774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DA529D" wp14:editId="7DA02421">
                <wp:simplePos x="0" y="0"/>
                <wp:positionH relativeFrom="column">
                  <wp:posOffset>3154680</wp:posOffset>
                </wp:positionH>
                <wp:positionV relativeFrom="paragraph">
                  <wp:posOffset>917575</wp:posOffset>
                </wp:positionV>
                <wp:extent cx="2758440" cy="2568575"/>
                <wp:effectExtent l="0" t="0" r="0" b="0"/>
                <wp:wrapNone/>
                <wp:docPr id="1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5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F1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本日はご多用の中</w:t>
                            </w:r>
                          </w:p>
                          <w:p w:rsidR="00586CF1" w:rsidRPr="006E1259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私たち二人のためにお集まり頂き</w:t>
                            </w:r>
                          </w:p>
                          <w:p w:rsidR="00586CF1" w:rsidRPr="006E1259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誠にありがとうございます</w:t>
                            </w:r>
                          </w:p>
                          <w:p w:rsidR="00586CF1" w:rsidRPr="006E1259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皆様に温かく見守られ</w:t>
                            </w:r>
                          </w:p>
                          <w:p w:rsidR="00586CF1" w:rsidRPr="006E1259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今日の佳き日を迎えることができました</w:t>
                            </w:r>
                          </w:p>
                          <w:p w:rsidR="00586CF1" w:rsidRPr="006E1259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心より厚く御礼申し上げます</w:t>
                            </w:r>
                          </w:p>
                          <w:p w:rsidR="00586CF1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これからも二人共々</w:t>
                            </w:r>
                          </w:p>
                          <w:p w:rsidR="00586CF1" w:rsidRPr="006E1259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おつき合いくださいますよう</w:t>
                            </w:r>
                          </w:p>
                          <w:p w:rsidR="00586CF1" w:rsidRDefault="00586CF1" w:rsidP="0057740A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よろしく</w:t>
                            </w:r>
                            <w:r w:rsidRPr="006E125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お願い申し上げます</w:t>
                            </w:r>
                          </w:p>
                          <w:p w:rsidR="00B07C2B" w:rsidRDefault="00B07C2B" w:rsidP="005F0A68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285221" w:rsidRPr="00285221" w:rsidRDefault="00B66217" w:rsidP="005F0A68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光　二</w:t>
                            </w:r>
                            <w:r w:rsidR="00586CF1" w:rsidRPr="006E1259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＆　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貴　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529D" id="Text Box 96" o:spid="_x0000_s1033" type="#_x0000_t202" style="position:absolute;left:0;text-align:left;margin-left:248.4pt;margin-top:72.25pt;width:217.2pt;height:20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7Q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" filled="f" stroked="f">
                <v:textbox>
                  <w:txbxContent>
                    <w:p w:rsidR="00586CF1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本日はご多用の中</w:t>
                      </w:r>
                    </w:p>
                    <w:p w:rsidR="00586CF1" w:rsidRPr="006E1259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私たち二人のためにお集まり頂き</w:t>
                      </w:r>
                    </w:p>
                    <w:p w:rsidR="00586CF1" w:rsidRPr="006E1259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誠にありがとうございます</w:t>
                      </w:r>
                    </w:p>
                    <w:p w:rsidR="00586CF1" w:rsidRPr="006E1259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皆様に温かく見守られ</w:t>
                      </w:r>
                    </w:p>
                    <w:p w:rsidR="00586CF1" w:rsidRPr="006E1259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今日の佳き日を迎えることができました</w:t>
                      </w:r>
                    </w:p>
                    <w:p w:rsidR="00586CF1" w:rsidRPr="006E1259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心より厚く御礼申し上げます</w:t>
                      </w:r>
                    </w:p>
                    <w:p w:rsidR="00586CF1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これからも二人共々</w:t>
                      </w:r>
                    </w:p>
                    <w:p w:rsidR="00586CF1" w:rsidRPr="006E1259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おつき合いくださいますよう</w:t>
                      </w:r>
                    </w:p>
                    <w:p w:rsidR="00586CF1" w:rsidRDefault="00586CF1" w:rsidP="0057740A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よろしく</w:t>
                      </w:r>
                      <w:r w:rsidRPr="006E125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お願い申し上げます</w:t>
                      </w:r>
                    </w:p>
                    <w:p w:rsidR="00B07C2B" w:rsidRDefault="00B07C2B" w:rsidP="005F0A68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285221" w:rsidRPr="00285221" w:rsidRDefault="00B66217" w:rsidP="005F0A68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光　二</w:t>
                      </w:r>
                      <w:r w:rsidR="00586CF1" w:rsidRPr="006E1259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 xml:space="preserve">　＆　</w:t>
                      </w:r>
                      <w:r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貴　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DCF" w:rsidSect="00983B64">
      <w:pgSz w:w="20639" w:h="14572" w:orient="landscape" w:code="12"/>
      <w:pgMar w:top="170" w:right="170" w:bottom="170" w:left="17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3E" w:rsidRDefault="00DB1E3E" w:rsidP="00426A22">
      <w:r>
        <w:separator/>
      </w:r>
    </w:p>
  </w:endnote>
  <w:endnote w:type="continuationSeparator" w:id="0">
    <w:p w:rsidR="00DB1E3E" w:rsidRDefault="00DB1E3E" w:rsidP="0042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3E" w:rsidRDefault="00DB1E3E" w:rsidP="00426A22">
      <w:r>
        <w:separator/>
      </w:r>
    </w:p>
  </w:footnote>
  <w:footnote w:type="continuationSeparator" w:id="0">
    <w:p w:rsidR="00DB1E3E" w:rsidRDefault="00DB1E3E" w:rsidP="0042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A5F4A"/>
    <w:multiLevelType w:val="hybridMultilevel"/>
    <w:tmpl w:val="12FCBB7C"/>
    <w:lvl w:ilvl="0" w:tplc="1C7656DE">
      <w:start w:val="197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1718FB"/>
    <w:multiLevelType w:val="hybridMultilevel"/>
    <w:tmpl w:val="44166938"/>
    <w:lvl w:ilvl="0" w:tplc="37980E56">
      <w:start w:val="197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421b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22"/>
    <w:rsid w:val="000114E7"/>
    <w:rsid w:val="000673D2"/>
    <w:rsid w:val="000828C0"/>
    <w:rsid w:val="000C4713"/>
    <w:rsid w:val="00134D49"/>
    <w:rsid w:val="00145DCF"/>
    <w:rsid w:val="00190417"/>
    <w:rsid w:val="001A38C8"/>
    <w:rsid w:val="001B6F81"/>
    <w:rsid w:val="00285221"/>
    <w:rsid w:val="00296F1D"/>
    <w:rsid w:val="002B3A8B"/>
    <w:rsid w:val="00387125"/>
    <w:rsid w:val="00397D15"/>
    <w:rsid w:val="00426A22"/>
    <w:rsid w:val="004657A9"/>
    <w:rsid w:val="004A1AAC"/>
    <w:rsid w:val="004E6B7B"/>
    <w:rsid w:val="004F6EA1"/>
    <w:rsid w:val="00571A0F"/>
    <w:rsid w:val="0057740A"/>
    <w:rsid w:val="00586CF1"/>
    <w:rsid w:val="005B131D"/>
    <w:rsid w:val="005F0A68"/>
    <w:rsid w:val="00680D47"/>
    <w:rsid w:val="006B7FFD"/>
    <w:rsid w:val="00755622"/>
    <w:rsid w:val="007F5A08"/>
    <w:rsid w:val="008E6824"/>
    <w:rsid w:val="00941213"/>
    <w:rsid w:val="00971726"/>
    <w:rsid w:val="0098188A"/>
    <w:rsid w:val="00983B64"/>
    <w:rsid w:val="00986099"/>
    <w:rsid w:val="00995127"/>
    <w:rsid w:val="009B0011"/>
    <w:rsid w:val="009B1444"/>
    <w:rsid w:val="009C55F2"/>
    <w:rsid w:val="009F7392"/>
    <w:rsid w:val="00A95A67"/>
    <w:rsid w:val="00AE57A6"/>
    <w:rsid w:val="00B07C2B"/>
    <w:rsid w:val="00B10A7F"/>
    <w:rsid w:val="00B45773"/>
    <w:rsid w:val="00B66217"/>
    <w:rsid w:val="00BA65B9"/>
    <w:rsid w:val="00CC7503"/>
    <w:rsid w:val="00CF3904"/>
    <w:rsid w:val="00D01CDE"/>
    <w:rsid w:val="00D26053"/>
    <w:rsid w:val="00D37F41"/>
    <w:rsid w:val="00D61C67"/>
    <w:rsid w:val="00DB108C"/>
    <w:rsid w:val="00DB1E3E"/>
    <w:rsid w:val="00DB4109"/>
    <w:rsid w:val="00E52271"/>
    <w:rsid w:val="00EA0ECA"/>
    <w:rsid w:val="00F10D13"/>
    <w:rsid w:val="00F62D4B"/>
    <w:rsid w:val="00F7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421b06"/>
    </o:shapedefaults>
    <o:shapelayout v:ext="edit">
      <o:idmap v:ext="edit" data="1"/>
    </o:shapelayout>
  </w:shapeDefaults>
  <w:decimalSymbol w:val="."/>
  <w:listSeparator w:val=","/>
  <w15:chartTrackingRefBased/>
  <w15:docId w15:val="{663A454C-5001-4436-8D38-B8B4FD9E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/>
      <w:color w:val="796FC3"/>
      <w:w w:val="15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F41"/>
    <w:rPr>
      <w:color w:val="0000FF"/>
      <w:u w:val="single"/>
    </w:rPr>
  </w:style>
  <w:style w:type="paragraph" w:styleId="a4">
    <w:name w:val="header"/>
    <w:basedOn w:val="a"/>
    <w:link w:val="a5"/>
    <w:rsid w:val="00426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6A22"/>
    <w:rPr>
      <w:kern w:val="2"/>
      <w:sz w:val="21"/>
      <w:szCs w:val="24"/>
    </w:rPr>
  </w:style>
  <w:style w:type="paragraph" w:styleId="a6">
    <w:name w:val="footer"/>
    <w:basedOn w:val="a"/>
    <w:link w:val="a7"/>
    <w:rsid w:val="00426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6A22"/>
    <w:rPr>
      <w:kern w:val="2"/>
      <w:sz w:val="21"/>
      <w:szCs w:val="24"/>
    </w:rPr>
  </w:style>
  <w:style w:type="paragraph" w:styleId="a8">
    <w:name w:val="Balloon Text"/>
    <w:basedOn w:val="a"/>
    <w:link w:val="a9"/>
    <w:rsid w:val="0042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26A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BCBA-8458-4FBF-8525-ED3A19E2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　桜　A4 プロフィールメニュー</vt:lpstr>
      <vt:lpstr>IJ　桜　A4 プロフィールメニュー</vt:lpstr>
    </vt:vector>
  </TitlesOfParts>
  <Company>株式会社　マルアイ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　桜　A4 プロフィールメニュー</dc:title>
  <dc:subject/>
  <dc:creator>Primage</dc:creator>
  <cp:keywords/>
  <dc:description/>
  <cp:lastModifiedBy>mizuho sato</cp:lastModifiedBy>
  <cp:revision>7</cp:revision>
  <cp:lastPrinted>2015-06-09T06:12:00Z</cp:lastPrinted>
  <dcterms:created xsi:type="dcterms:W3CDTF">2015-06-08T08:09:00Z</dcterms:created>
  <dcterms:modified xsi:type="dcterms:W3CDTF">2015-06-09T06:13:00Z</dcterms:modified>
</cp:coreProperties>
</file>