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9F" w:rsidRDefault="00D90E9F" w:rsidP="00D90E9F">
      <w:pPr>
        <w:pStyle w:val="a4"/>
      </w:pPr>
    </w:p>
    <w:p w:rsidR="003F4F6B" w:rsidRDefault="003F4F6B" w:rsidP="00D90E9F">
      <w:pPr>
        <w:pStyle w:val="a4"/>
      </w:pPr>
    </w:p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6C225D" w:rsidP="003F4F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484323" wp14:editId="5D44814F">
                <wp:simplePos x="0" y="0"/>
                <wp:positionH relativeFrom="column">
                  <wp:posOffset>-226695</wp:posOffset>
                </wp:positionH>
                <wp:positionV relativeFrom="paragraph">
                  <wp:posOffset>203835</wp:posOffset>
                </wp:positionV>
                <wp:extent cx="1104900" cy="29432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4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05F" w:rsidRPr="003A02F7" w:rsidRDefault="00BE705F" w:rsidP="00BE705F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A02F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愛知県名古屋市西区枇杷島４丁目○-○-○</w:t>
                            </w:r>
                          </w:p>
                          <w:p w:rsidR="00BE705F" w:rsidRPr="00BE705F" w:rsidRDefault="00BE705F" w:rsidP="00BE705F">
                            <w:pPr>
                              <w:spacing w:line="340" w:lineRule="exact"/>
                              <w:rPr>
                                <w:rFonts w:ascii="ＭＳ 明朝" w:hAnsi="ＭＳ 明朝"/>
                                <w:sz w:val="30"/>
                                <w:szCs w:val="30"/>
                              </w:rPr>
                            </w:pPr>
                            <w:r w:rsidRPr="00BE705F"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足  </w:t>
                            </w:r>
                            <w:r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BE705F"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 立   </w:t>
                            </w:r>
                            <w:r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BE705F"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光  </w:t>
                            </w:r>
                            <w:r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BE705F"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C225D"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>男</w:t>
                            </w:r>
                          </w:p>
                          <w:p w:rsidR="00BE705F" w:rsidRPr="003A02F7" w:rsidRDefault="00BE705F" w:rsidP="00BE705F">
                            <w:pPr>
                              <w:spacing w:line="32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A02F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愛知県豊田市新田町荒田○-○-○</w:t>
                            </w:r>
                          </w:p>
                          <w:p w:rsidR="00BE705F" w:rsidRPr="00BE705F" w:rsidRDefault="00BE705F" w:rsidP="00BE705F">
                            <w:pPr>
                              <w:rPr>
                                <w:rFonts w:ascii="ＭＳ 明朝" w:hAnsi="ＭＳ 明朝"/>
                                <w:sz w:val="30"/>
                                <w:szCs w:val="30"/>
                              </w:rPr>
                            </w:pPr>
                            <w:r w:rsidRPr="00BE705F"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齋  </w:t>
                            </w:r>
                            <w:r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BE705F"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 藤  </w:t>
                            </w:r>
                            <w:r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BE705F"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C225D"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>隆</w:t>
                            </w:r>
                            <w:r w:rsidR="006C225D" w:rsidRPr="00BE705F"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6C225D">
                              <w:rPr>
                                <w:rFonts w:ascii="ＭＳ 明朝" w:hAnsi="ＭＳ 明朝" w:hint="eastAsia"/>
                                <w:sz w:val="30"/>
                                <w:szCs w:val="30"/>
                              </w:rPr>
                              <w:t xml:space="preserve">　 司</w:t>
                            </w:r>
                          </w:p>
                          <w:p w:rsidR="00BE705F" w:rsidRPr="00474FA6" w:rsidRDefault="00BE705F" w:rsidP="00BE705F">
                            <w:pPr>
                              <w:spacing w:line="340" w:lineRule="exac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E705F" w:rsidRPr="003F4F6B" w:rsidRDefault="00BE705F" w:rsidP="00BE705F">
                            <w:pPr>
                              <w:spacing w:line="3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36D0" w:rsidRPr="003F4F6B" w:rsidRDefault="002736D0" w:rsidP="00BE705F">
                            <w:pPr>
                              <w:spacing w:line="3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8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17.85pt;margin-top:16.05pt;width:87pt;height:23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" filled="f" stroked="f" strokeweight=".5pt">
                <v:textbox style="layout-flow:vertical-ideographic">
                  <w:txbxContent>
                    <w:p w:rsidR="00BE705F" w:rsidRPr="003A02F7" w:rsidRDefault="00BE705F" w:rsidP="00BE705F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3A02F7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愛知県名古屋市西区枇杷島４丁目○-○-○</w:t>
                      </w:r>
                    </w:p>
                    <w:p w:rsidR="00BE705F" w:rsidRPr="00BE705F" w:rsidRDefault="00BE705F" w:rsidP="00BE705F">
                      <w:pPr>
                        <w:spacing w:line="340" w:lineRule="exact"/>
                        <w:rPr>
                          <w:rFonts w:ascii="ＭＳ 明朝" w:hAnsi="ＭＳ 明朝"/>
                          <w:sz w:val="30"/>
                          <w:szCs w:val="30"/>
                        </w:rPr>
                      </w:pPr>
                      <w:r w:rsidRPr="00BE705F"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足  </w:t>
                      </w:r>
                      <w:r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　</w:t>
                      </w:r>
                      <w:r w:rsidRPr="00BE705F"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 立   </w:t>
                      </w:r>
                      <w:r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　</w:t>
                      </w:r>
                      <w:r w:rsidRPr="00BE705F"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光  </w:t>
                      </w:r>
                      <w:r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　</w:t>
                      </w:r>
                      <w:r w:rsidRPr="00BE705F"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 </w:t>
                      </w:r>
                      <w:r w:rsidR="006C225D"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>男</w:t>
                      </w:r>
                    </w:p>
                    <w:p w:rsidR="00BE705F" w:rsidRPr="003A02F7" w:rsidRDefault="00BE705F" w:rsidP="00BE705F">
                      <w:pPr>
                        <w:spacing w:line="32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3A02F7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愛知県豊田市新田町荒田○-○-○</w:t>
                      </w:r>
                    </w:p>
                    <w:p w:rsidR="00BE705F" w:rsidRPr="00BE705F" w:rsidRDefault="00BE705F" w:rsidP="00BE705F">
                      <w:pPr>
                        <w:rPr>
                          <w:rFonts w:ascii="ＭＳ 明朝" w:hAnsi="ＭＳ 明朝"/>
                          <w:sz w:val="30"/>
                          <w:szCs w:val="30"/>
                        </w:rPr>
                      </w:pPr>
                      <w:r w:rsidRPr="00BE705F"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齋  </w:t>
                      </w:r>
                      <w:r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　</w:t>
                      </w:r>
                      <w:r w:rsidRPr="00BE705F"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 藤  </w:t>
                      </w:r>
                      <w:r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　</w:t>
                      </w:r>
                      <w:r w:rsidRPr="00BE705F"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 </w:t>
                      </w:r>
                      <w:r w:rsidR="006C225D"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>隆</w:t>
                      </w:r>
                      <w:r w:rsidR="006C225D" w:rsidRPr="00BE705F"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  </w:t>
                      </w:r>
                      <w:r w:rsidR="006C225D">
                        <w:rPr>
                          <w:rFonts w:ascii="ＭＳ 明朝" w:hAnsi="ＭＳ 明朝" w:hint="eastAsia"/>
                          <w:sz w:val="30"/>
                          <w:szCs w:val="30"/>
                        </w:rPr>
                        <w:t xml:space="preserve">　 司</w:t>
                      </w:r>
                    </w:p>
                    <w:p w:rsidR="00BE705F" w:rsidRPr="00474FA6" w:rsidRDefault="00BE705F" w:rsidP="00BE705F">
                      <w:pPr>
                        <w:spacing w:line="340" w:lineRule="exac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BE705F" w:rsidRPr="003F4F6B" w:rsidRDefault="00BE705F" w:rsidP="00BE705F">
                      <w:pPr>
                        <w:spacing w:line="340" w:lineRule="exact"/>
                        <w:rPr>
                          <w:sz w:val="28"/>
                          <w:szCs w:val="28"/>
                        </w:rPr>
                      </w:pPr>
                    </w:p>
                    <w:p w:rsidR="002736D0" w:rsidRPr="003F4F6B" w:rsidRDefault="002736D0" w:rsidP="00BE705F">
                      <w:pPr>
                        <w:spacing w:line="34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>
      <w:bookmarkStart w:id="0" w:name="_GoBack"/>
      <w:bookmarkEnd w:id="0"/>
    </w:p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Pr="003F4F6B" w:rsidRDefault="003F4F6B" w:rsidP="003F4F6B"/>
    <w:p w:rsidR="003F4F6B" w:rsidRDefault="003F4F6B" w:rsidP="003F4F6B"/>
    <w:p w:rsidR="002736D0" w:rsidRPr="003F4F6B" w:rsidRDefault="003F4F6B" w:rsidP="003F4F6B">
      <w:pPr>
        <w:tabs>
          <w:tab w:val="left" w:pos="4635"/>
        </w:tabs>
      </w:pPr>
      <w:r>
        <w:tab/>
      </w:r>
    </w:p>
    <w:sectPr w:rsidR="002736D0" w:rsidRPr="003F4F6B" w:rsidSect="006C225D">
      <w:pgSz w:w="6804" w:h="9979"/>
      <w:pgMar w:top="284" w:right="567" w:bottom="284" w:left="567" w:header="720" w:footer="720" w:gutter="0"/>
      <w:pgNumType w:start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6D" w:rsidRDefault="0050626D" w:rsidP="003F4F6B">
      <w:r>
        <w:separator/>
      </w:r>
    </w:p>
  </w:endnote>
  <w:endnote w:type="continuationSeparator" w:id="0">
    <w:p w:rsidR="0050626D" w:rsidRDefault="0050626D" w:rsidP="003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6D" w:rsidRDefault="0050626D" w:rsidP="003F4F6B">
      <w:r>
        <w:separator/>
      </w:r>
    </w:p>
  </w:footnote>
  <w:footnote w:type="continuationSeparator" w:id="0">
    <w:p w:rsidR="0050626D" w:rsidRDefault="0050626D" w:rsidP="003F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9F"/>
    <w:rsid w:val="0003151D"/>
    <w:rsid w:val="000A4B44"/>
    <w:rsid w:val="000D6C09"/>
    <w:rsid w:val="00147F4C"/>
    <w:rsid w:val="001F5C44"/>
    <w:rsid w:val="002736D0"/>
    <w:rsid w:val="00390170"/>
    <w:rsid w:val="003F4F6B"/>
    <w:rsid w:val="004B2448"/>
    <w:rsid w:val="0050626D"/>
    <w:rsid w:val="005904CC"/>
    <w:rsid w:val="00611FE5"/>
    <w:rsid w:val="006A3492"/>
    <w:rsid w:val="006C225D"/>
    <w:rsid w:val="008448D6"/>
    <w:rsid w:val="00906A48"/>
    <w:rsid w:val="0095564D"/>
    <w:rsid w:val="009C76D0"/>
    <w:rsid w:val="00AF2C23"/>
    <w:rsid w:val="00B84F11"/>
    <w:rsid w:val="00BE705F"/>
    <w:rsid w:val="00C26F9F"/>
    <w:rsid w:val="00D54CA5"/>
    <w:rsid w:val="00D90E9F"/>
    <w:rsid w:val="00E02EA1"/>
    <w:rsid w:val="00E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DA10D-1F11-4FA2-A469-D863D956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D90E9F"/>
    <w:pPr>
      <w:framePr w:w="6804" w:h="2268" w:hRule="exact" w:hSpace="142" w:wrap="auto" w:hAnchor="page" w:xAlign="center" w:yAlign="bottom"/>
      <w:snapToGrid w:val="0"/>
      <w:ind w:left="2835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envelope return"/>
    <w:basedOn w:val="a"/>
    <w:uiPriority w:val="99"/>
    <w:unhideWhenUsed/>
    <w:rsid w:val="00D90E9F"/>
    <w:pPr>
      <w:widowControl/>
      <w:jc w:val="left"/>
    </w:pPr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D9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0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0E9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4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4F6B"/>
  </w:style>
  <w:style w:type="paragraph" w:styleId="aa">
    <w:name w:val="footer"/>
    <w:basedOn w:val="a"/>
    <w:link w:val="ab"/>
    <w:uiPriority w:val="99"/>
    <w:unhideWhenUsed/>
    <w:rsid w:val="003F4F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4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ワード・Word2013の使い方</vt:lpstr>
    </vt:vector>
  </TitlesOfParts>
  <Manager>word2013-help.blogspot.jp</Manager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ワード・Word2013の使い方</dc:title>
  <dc:subject/>
  <dc:creator>BlueWhite</dc:creator>
  <cp:keywords/>
  <dc:description/>
  <cp:lastModifiedBy>mizuho sato</cp:lastModifiedBy>
  <cp:revision>2</cp:revision>
  <cp:lastPrinted>2018-07-18T04:28:00Z</cp:lastPrinted>
  <dcterms:created xsi:type="dcterms:W3CDTF">2018-07-18T04:33:00Z</dcterms:created>
  <dcterms:modified xsi:type="dcterms:W3CDTF">2018-07-18T04:33:00Z</dcterms:modified>
</cp:coreProperties>
</file>