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C774" w14:textId="77777777" w:rsidR="00D90E9F" w:rsidRDefault="00D90E9F" w:rsidP="00D90E9F">
      <w:pPr>
        <w:pStyle w:val="a4"/>
      </w:pPr>
    </w:p>
    <w:p w14:paraId="6BF7A805" w14:textId="77777777" w:rsidR="003F4F6B" w:rsidRDefault="003F4F6B" w:rsidP="00D90E9F">
      <w:pPr>
        <w:pStyle w:val="a4"/>
      </w:pPr>
    </w:p>
    <w:p w14:paraId="16F5C3D3" w14:textId="77777777" w:rsidR="003F4F6B" w:rsidRPr="003F4F6B" w:rsidRDefault="003F4F6B" w:rsidP="003F4F6B"/>
    <w:p w14:paraId="6D6640CE" w14:textId="77777777" w:rsidR="003F4F6B" w:rsidRPr="003F4F6B" w:rsidRDefault="003F4F6B" w:rsidP="003F4F6B"/>
    <w:p w14:paraId="06D0FFCC" w14:textId="77777777" w:rsidR="003F4F6B" w:rsidRPr="003F4F6B" w:rsidRDefault="003F4F6B" w:rsidP="003F4F6B"/>
    <w:p w14:paraId="1AF1EA63" w14:textId="77777777" w:rsidR="003F4F6B" w:rsidRPr="003F4F6B" w:rsidRDefault="003F4F6B" w:rsidP="003F4F6B"/>
    <w:p w14:paraId="4DB9910F" w14:textId="77777777" w:rsidR="003F4F6B" w:rsidRPr="003F4F6B" w:rsidRDefault="003F4F6B" w:rsidP="003F4F6B"/>
    <w:p w14:paraId="62FED605" w14:textId="77777777" w:rsidR="003F4F6B" w:rsidRPr="003F4F6B" w:rsidRDefault="003F4F6B" w:rsidP="003F4F6B"/>
    <w:p w14:paraId="65657B65" w14:textId="77777777" w:rsidR="003F4F6B" w:rsidRPr="003F4F6B" w:rsidRDefault="003F4F6B" w:rsidP="003F4F6B"/>
    <w:p w14:paraId="013BBC05" w14:textId="0BFD49E2" w:rsidR="003F4F6B" w:rsidRPr="003F4F6B" w:rsidRDefault="003F4F6B" w:rsidP="003F4F6B"/>
    <w:p w14:paraId="6BA8B5A0" w14:textId="378ABF84" w:rsidR="003F4F6B" w:rsidRPr="003F4F6B" w:rsidRDefault="003F4F6B" w:rsidP="003F4F6B"/>
    <w:p w14:paraId="424CA29A" w14:textId="50602223" w:rsidR="003F4F6B" w:rsidRPr="003F4F6B" w:rsidRDefault="003F4F6B" w:rsidP="003F4F6B"/>
    <w:p w14:paraId="1106CD7B" w14:textId="130A7EB2" w:rsidR="003F4F6B" w:rsidRPr="003F4F6B" w:rsidRDefault="009E5D0F" w:rsidP="003F4F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E2EF6" wp14:editId="5E470145">
                <wp:simplePos x="0" y="0"/>
                <wp:positionH relativeFrom="column">
                  <wp:posOffset>192405</wp:posOffset>
                </wp:positionH>
                <wp:positionV relativeFrom="margin">
                  <wp:posOffset>1947545</wp:posOffset>
                </wp:positionV>
                <wp:extent cx="1104900" cy="2362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ADAD" w14:textId="77777777" w:rsidR="00BE705F" w:rsidRPr="00FB3541" w:rsidRDefault="00BE705F" w:rsidP="00BE705F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B354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愛知県名古屋市西区枇杷島４丁目○-○-○</w:t>
                            </w:r>
                          </w:p>
                          <w:p w14:paraId="1DA7A815" w14:textId="77777777" w:rsidR="00BE705F" w:rsidRPr="00FB3541" w:rsidRDefault="00BE705F" w:rsidP="00BE705F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FB3541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 xml:space="preserve">足  　 立   　光  　 </w:t>
                            </w:r>
                            <w:r w:rsidR="006C225D" w:rsidRPr="00FB3541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男</w:t>
                            </w:r>
                          </w:p>
                          <w:p w14:paraId="43E7E620" w14:textId="77777777" w:rsidR="00BE705F" w:rsidRPr="00FB3541" w:rsidRDefault="00BE705F" w:rsidP="00BE705F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B354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愛知県豊田市新田町荒田○-○-○</w:t>
                            </w:r>
                          </w:p>
                          <w:p w14:paraId="327431D1" w14:textId="77777777" w:rsidR="00BE705F" w:rsidRPr="00FB3541" w:rsidRDefault="00BE705F" w:rsidP="00BE705F">
                            <w:pP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FB3541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 xml:space="preserve">齋  　 藤  　 </w:t>
                            </w:r>
                            <w:r w:rsidR="006C225D" w:rsidRPr="00FB3541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隆  　 司</w:t>
                            </w:r>
                          </w:p>
                          <w:p w14:paraId="2EA7F0C0" w14:textId="77777777" w:rsidR="00BE705F" w:rsidRPr="00FB3541" w:rsidRDefault="00BE705F" w:rsidP="00BE705F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BCBB6B6" w14:textId="77777777" w:rsidR="00BE705F" w:rsidRPr="00FB3541" w:rsidRDefault="00BE705F" w:rsidP="00BE705F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512D5076" w14:textId="77777777" w:rsidR="002736D0" w:rsidRPr="00FB3541" w:rsidRDefault="002736D0" w:rsidP="00BE705F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2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5.15pt;margin-top:153.35pt;width:87pt;height:1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" filled="f" stroked="f" strokeweight=".5pt">
                <v:textbox style="layout-flow:vertical-ideographic">
                  <w:txbxContent>
                    <w:p w14:paraId="59A4ADAD" w14:textId="77777777" w:rsidR="00BE705F" w:rsidRPr="00FB3541" w:rsidRDefault="00BE705F" w:rsidP="00BE705F">
                      <w:pPr>
                        <w:spacing w:line="3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B354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愛知県名古屋市西区枇杷島４丁目○-○-○</w:t>
                      </w:r>
                    </w:p>
                    <w:p w14:paraId="1DA7A815" w14:textId="77777777" w:rsidR="00BE705F" w:rsidRPr="00FB3541" w:rsidRDefault="00BE705F" w:rsidP="00BE705F">
                      <w:pPr>
                        <w:spacing w:line="34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FB3541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 xml:space="preserve">足  　 立   　光  　 </w:t>
                      </w:r>
                      <w:r w:rsidR="006C225D" w:rsidRPr="00FB3541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男</w:t>
                      </w:r>
                    </w:p>
                    <w:p w14:paraId="43E7E620" w14:textId="77777777" w:rsidR="00BE705F" w:rsidRPr="00FB3541" w:rsidRDefault="00BE705F" w:rsidP="00BE705F">
                      <w:pPr>
                        <w:spacing w:line="32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B354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愛知県豊田市新田町荒田○-○-○</w:t>
                      </w:r>
                    </w:p>
                    <w:p w14:paraId="327431D1" w14:textId="77777777" w:rsidR="00BE705F" w:rsidRPr="00FB3541" w:rsidRDefault="00BE705F" w:rsidP="00BE705F">
                      <w:pPr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FB3541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 xml:space="preserve">齋  　 藤  　 </w:t>
                      </w:r>
                      <w:r w:rsidR="006C225D" w:rsidRPr="00FB3541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隆  　 司</w:t>
                      </w:r>
                    </w:p>
                    <w:p w14:paraId="2EA7F0C0" w14:textId="77777777" w:rsidR="00BE705F" w:rsidRPr="00FB3541" w:rsidRDefault="00BE705F" w:rsidP="00BE705F">
                      <w:pPr>
                        <w:spacing w:line="340" w:lineRule="exac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14:paraId="7BCBB6B6" w14:textId="77777777" w:rsidR="00BE705F" w:rsidRPr="00FB3541" w:rsidRDefault="00BE705F" w:rsidP="00BE705F">
                      <w:pPr>
                        <w:spacing w:line="340" w:lineRule="exac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14:paraId="512D5076" w14:textId="77777777" w:rsidR="002736D0" w:rsidRPr="00FB3541" w:rsidRDefault="002736D0" w:rsidP="00BE705F">
                      <w:pPr>
                        <w:spacing w:line="340" w:lineRule="exac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D05B1DD" w14:textId="77777777" w:rsidR="003F4F6B" w:rsidRPr="003F4F6B" w:rsidRDefault="003F4F6B" w:rsidP="003F4F6B"/>
    <w:p w14:paraId="6E853E61" w14:textId="77777777" w:rsidR="003F4F6B" w:rsidRPr="003F4F6B" w:rsidRDefault="003F4F6B" w:rsidP="003F4F6B"/>
    <w:p w14:paraId="08B6F9F1" w14:textId="77777777" w:rsidR="003F4F6B" w:rsidRPr="003F4F6B" w:rsidRDefault="003F4F6B" w:rsidP="003F4F6B"/>
    <w:p w14:paraId="6E9F38D6" w14:textId="77777777" w:rsidR="003F4F6B" w:rsidRPr="003F4F6B" w:rsidRDefault="003F4F6B" w:rsidP="003F4F6B"/>
    <w:p w14:paraId="6D5462F9" w14:textId="77777777" w:rsidR="003F4F6B" w:rsidRPr="003F4F6B" w:rsidRDefault="003F4F6B" w:rsidP="003F4F6B"/>
    <w:p w14:paraId="5965E6C3" w14:textId="77777777" w:rsidR="003F4F6B" w:rsidRPr="003F4F6B" w:rsidRDefault="003F4F6B" w:rsidP="003F4F6B"/>
    <w:p w14:paraId="3552ADDE" w14:textId="77777777" w:rsidR="003F4F6B" w:rsidRPr="003F4F6B" w:rsidRDefault="003F4F6B" w:rsidP="003F4F6B"/>
    <w:p w14:paraId="3FE4EE1F" w14:textId="77777777" w:rsidR="003F4F6B" w:rsidRPr="003F4F6B" w:rsidRDefault="003F4F6B" w:rsidP="003F4F6B"/>
    <w:p w14:paraId="4C8FF83F" w14:textId="77777777" w:rsidR="003F4F6B" w:rsidRPr="003F4F6B" w:rsidRDefault="003F4F6B" w:rsidP="003F4F6B"/>
    <w:p w14:paraId="4A3372AF" w14:textId="77777777" w:rsidR="003F4F6B" w:rsidRPr="003F4F6B" w:rsidRDefault="003F4F6B" w:rsidP="003F4F6B"/>
    <w:p w14:paraId="32C38FB2" w14:textId="77777777" w:rsidR="003F4F6B" w:rsidRPr="003F4F6B" w:rsidRDefault="003F4F6B" w:rsidP="003F4F6B"/>
    <w:p w14:paraId="136C7DA1" w14:textId="77777777" w:rsidR="003F4F6B" w:rsidRPr="003F4F6B" w:rsidRDefault="003F4F6B" w:rsidP="003F4F6B"/>
    <w:p w14:paraId="441C346C" w14:textId="77777777" w:rsidR="003F4F6B" w:rsidRPr="003F4F6B" w:rsidRDefault="003F4F6B" w:rsidP="003F4F6B"/>
    <w:p w14:paraId="0913F026" w14:textId="77777777" w:rsidR="003F4F6B" w:rsidRPr="003F4F6B" w:rsidRDefault="003F4F6B" w:rsidP="003F4F6B"/>
    <w:p w14:paraId="5CF09E45" w14:textId="77777777" w:rsidR="003F4F6B" w:rsidRPr="003F4F6B" w:rsidRDefault="003F4F6B" w:rsidP="003F4F6B"/>
    <w:p w14:paraId="15F4AD50" w14:textId="77777777" w:rsidR="003F4F6B" w:rsidRPr="003F4F6B" w:rsidRDefault="003F4F6B" w:rsidP="003F4F6B"/>
    <w:p w14:paraId="66A98D48" w14:textId="77777777" w:rsidR="003F4F6B" w:rsidRPr="003F4F6B" w:rsidRDefault="003F4F6B" w:rsidP="003F4F6B"/>
    <w:p w14:paraId="119DFE57" w14:textId="77777777" w:rsidR="003F4F6B" w:rsidRPr="003F4F6B" w:rsidRDefault="003F4F6B" w:rsidP="003F4F6B"/>
    <w:p w14:paraId="75331AC1" w14:textId="77777777" w:rsidR="003F4F6B" w:rsidRDefault="003F4F6B" w:rsidP="003F4F6B"/>
    <w:p w14:paraId="4496656F" w14:textId="77777777" w:rsidR="002736D0" w:rsidRPr="003F4F6B" w:rsidRDefault="003F4F6B" w:rsidP="003F4F6B">
      <w:pPr>
        <w:tabs>
          <w:tab w:val="left" w:pos="4635"/>
        </w:tabs>
      </w:pPr>
      <w:r>
        <w:tab/>
      </w:r>
    </w:p>
    <w:sectPr w:rsidR="002736D0" w:rsidRPr="003F4F6B" w:rsidSect="00864E54">
      <w:pgSz w:w="6804" w:h="9979"/>
      <w:pgMar w:top="261" w:right="0" w:bottom="0" w:left="0" w:header="720" w:footer="720" w:gutter="0"/>
      <w:pgNumType w:start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0E02" w14:textId="77777777" w:rsidR="00036987" w:rsidRDefault="00036987" w:rsidP="003F4F6B">
      <w:r>
        <w:separator/>
      </w:r>
    </w:p>
  </w:endnote>
  <w:endnote w:type="continuationSeparator" w:id="0">
    <w:p w14:paraId="74B47D97" w14:textId="77777777" w:rsidR="00036987" w:rsidRDefault="00036987" w:rsidP="003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24A" w14:textId="77777777" w:rsidR="00036987" w:rsidRDefault="00036987" w:rsidP="003F4F6B">
      <w:r>
        <w:separator/>
      </w:r>
    </w:p>
  </w:footnote>
  <w:footnote w:type="continuationSeparator" w:id="0">
    <w:p w14:paraId="54B8E2A4" w14:textId="77777777" w:rsidR="00036987" w:rsidRDefault="00036987" w:rsidP="003F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F"/>
    <w:rsid w:val="0003151D"/>
    <w:rsid w:val="00036987"/>
    <w:rsid w:val="000550A6"/>
    <w:rsid w:val="000A4B44"/>
    <w:rsid w:val="000D6C09"/>
    <w:rsid w:val="00104537"/>
    <w:rsid w:val="00147F4C"/>
    <w:rsid w:val="001F5C44"/>
    <w:rsid w:val="002736D0"/>
    <w:rsid w:val="00384DB0"/>
    <w:rsid w:val="00390170"/>
    <w:rsid w:val="003F4F6B"/>
    <w:rsid w:val="004B2448"/>
    <w:rsid w:val="004D79A6"/>
    <w:rsid w:val="005904CC"/>
    <w:rsid w:val="00611FE5"/>
    <w:rsid w:val="006A3492"/>
    <w:rsid w:val="006C225D"/>
    <w:rsid w:val="00784BD6"/>
    <w:rsid w:val="008448D6"/>
    <w:rsid w:val="00864E54"/>
    <w:rsid w:val="00906A48"/>
    <w:rsid w:val="0095564D"/>
    <w:rsid w:val="009C76D0"/>
    <w:rsid w:val="009E5D0F"/>
    <w:rsid w:val="00B84F11"/>
    <w:rsid w:val="00BE705F"/>
    <w:rsid w:val="00C26F9F"/>
    <w:rsid w:val="00CD3C0B"/>
    <w:rsid w:val="00D5287D"/>
    <w:rsid w:val="00D90E9F"/>
    <w:rsid w:val="00E02EA1"/>
    <w:rsid w:val="00E73F60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9E344"/>
  <w15:chartTrackingRefBased/>
  <w15:docId w15:val="{119DA10D-1F11-4FA2-A469-D863D956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D90E9F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D90E9F"/>
    <w:pPr>
      <w:widowControl/>
      <w:jc w:val="left"/>
    </w:pPr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D9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0E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4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F6B"/>
  </w:style>
  <w:style w:type="paragraph" w:styleId="aa">
    <w:name w:val="footer"/>
    <w:basedOn w:val="a"/>
    <w:link w:val="ab"/>
    <w:uiPriority w:val="99"/>
    <w:unhideWhenUsed/>
    <w:rsid w:val="003F4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ワード・Word2013の使い方</vt:lpstr>
    </vt:vector>
  </TitlesOfParts>
  <Manager>word2013-help.blogspot.jp</Manager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封筒差出人名</dc:title>
  <dc:subject/>
  <dc:creator>Blue&amp;White</dc:creator>
  <cp:keywords/>
  <dc:description/>
  <cp:lastModifiedBy>みずほ 佐藤</cp:lastModifiedBy>
  <cp:revision>2</cp:revision>
  <cp:lastPrinted>2018-07-18T04:28:00Z</cp:lastPrinted>
  <dcterms:created xsi:type="dcterms:W3CDTF">2025-02-06T05:54:00Z</dcterms:created>
  <dcterms:modified xsi:type="dcterms:W3CDTF">2025-02-06T05:54:00Z</dcterms:modified>
</cp:coreProperties>
</file>